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5F7" w:rsidRPr="009325F7" w:rsidRDefault="009325F7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1</w:t>
      </w:r>
    </w:p>
    <w:p w:rsidR="009325F7" w:rsidRPr="009325F7" w:rsidRDefault="00186F61" w:rsidP="009325F7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Бучанської міської ради  № </w:t>
      </w:r>
      <w:r w:rsidR="009325F7">
        <w:rPr>
          <w:rFonts w:ascii="Times New Roman" w:eastAsia="Calibri" w:hAnsi="Times New Roman" w:cs="Times New Roman"/>
          <w:bCs/>
          <w:sz w:val="24"/>
          <w:szCs w:val="24"/>
        </w:rPr>
        <w:t>3019-</w:t>
      </w:r>
      <w:r w:rsidR="009325F7" w:rsidRPr="009325F7">
        <w:rPr>
          <w:rFonts w:ascii="Times New Roman" w:eastAsia="Calibri" w:hAnsi="Times New Roman" w:cs="Times New Roman"/>
          <w:bCs/>
          <w:sz w:val="24"/>
          <w:szCs w:val="24"/>
        </w:rPr>
        <w:t>31-</w:t>
      </w:r>
      <w:r w:rsidR="009325F7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9325F7" w:rsidRPr="009325F7" w:rsidRDefault="009325F7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07.07. 2022р.</w:t>
      </w:r>
    </w:p>
    <w:p w:rsidR="009325F7" w:rsidRDefault="009325F7" w:rsidP="009325F7"/>
    <w:p w:rsidR="009325F7" w:rsidRPr="00031D6F" w:rsidRDefault="009325F7" w:rsidP="003D08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Комунальному некомерційному підприємству «Бучанський центр первинної медико-санітарної допомоги»</w:t>
      </w:r>
      <w:r>
        <w:rPr>
          <w:rFonts w:ascii="Times New Roman" w:hAnsi="Times New Roman" w:cs="Times New Roman"/>
          <w:b/>
          <w:sz w:val="24"/>
          <w:szCs w:val="24"/>
        </w:rPr>
        <w:t xml:space="preserve"> майно,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а саме:</w:t>
      </w:r>
    </w:p>
    <w:p w:rsidR="009325F7" w:rsidRDefault="009325F7" w:rsidP="009325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31D6F">
        <w:rPr>
          <w:rFonts w:ascii="Times New Roman" w:hAnsi="Times New Roman" w:cs="Times New Roman"/>
          <w:sz w:val="24"/>
          <w:szCs w:val="24"/>
        </w:rPr>
        <w:t>автомобіль швидкої медичної д</w:t>
      </w:r>
      <w:bookmarkStart w:id="0" w:name="_GoBack"/>
      <w:bookmarkEnd w:id="0"/>
      <w:r w:rsidRPr="00031D6F">
        <w:rPr>
          <w:rFonts w:ascii="Times New Roman" w:hAnsi="Times New Roman" w:cs="Times New Roman"/>
          <w:sz w:val="24"/>
          <w:szCs w:val="24"/>
        </w:rPr>
        <w:t xml:space="preserve">опомоги, марки </w:t>
      </w:r>
      <w:proofErr w:type="spellStart"/>
      <w:r w:rsidRPr="00031D6F">
        <w:rPr>
          <w:rFonts w:ascii="Times New Roman" w:hAnsi="Times New Roman" w:cs="Times New Roman"/>
          <w:sz w:val="24"/>
          <w:szCs w:val="24"/>
        </w:rPr>
        <w:t>Renault</w:t>
      </w:r>
      <w:proofErr w:type="spellEnd"/>
      <w:r w:rsidRPr="00031D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1D6F">
        <w:rPr>
          <w:rFonts w:ascii="Times New Roman" w:hAnsi="Times New Roman" w:cs="Times New Roman"/>
          <w:sz w:val="24"/>
          <w:szCs w:val="24"/>
        </w:rPr>
        <w:t>Trafic</w:t>
      </w:r>
      <w:proofErr w:type="spellEnd"/>
      <w:r w:rsidRPr="00031D6F">
        <w:rPr>
          <w:rFonts w:ascii="Times New Roman" w:hAnsi="Times New Roman" w:cs="Times New Roman"/>
          <w:sz w:val="24"/>
          <w:szCs w:val="24"/>
        </w:rPr>
        <w:t xml:space="preserve"> TL, номерний знак BS 854 HQ, </w:t>
      </w:r>
      <w:proofErr w:type="spellStart"/>
      <w:r w:rsidRPr="00031D6F">
        <w:rPr>
          <w:rFonts w:ascii="Times New Roman" w:hAnsi="Times New Roman" w:cs="Times New Roman"/>
          <w:sz w:val="24"/>
          <w:szCs w:val="24"/>
        </w:rPr>
        <w:t>vin</w:t>
      </w:r>
      <w:proofErr w:type="spellEnd"/>
      <w:r w:rsidRPr="00031D6F">
        <w:rPr>
          <w:rFonts w:ascii="Times New Roman" w:hAnsi="Times New Roman" w:cs="Times New Roman"/>
          <w:sz w:val="24"/>
          <w:szCs w:val="24"/>
        </w:rPr>
        <w:t xml:space="preserve"> код  VF1FLBHD6BY374058;</w:t>
      </w:r>
    </w:p>
    <w:p w:rsidR="009325F7" w:rsidRPr="00E63B8E" w:rsidRDefault="009325F7" w:rsidP="009325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63B8E">
        <w:rPr>
          <w:rFonts w:ascii="Times New Roman" w:hAnsi="Times New Roman" w:cs="Times New Roman"/>
          <w:sz w:val="24"/>
          <w:szCs w:val="24"/>
        </w:rPr>
        <w:t xml:space="preserve">автомобіль швидкої медичної допомоги, марки </w:t>
      </w:r>
      <w:proofErr w:type="spellStart"/>
      <w:r w:rsidRPr="00E63B8E">
        <w:rPr>
          <w:rFonts w:ascii="Times New Roman" w:hAnsi="Times New Roman" w:cs="Times New Roman"/>
          <w:sz w:val="24"/>
          <w:szCs w:val="24"/>
        </w:rPr>
        <w:t>Renault</w:t>
      </w:r>
      <w:proofErr w:type="spellEnd"/>
      <w:r w:rsidRPr="00E63B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B8E">
        <w:rPr>
          <w:rFonts w:ascii="Times New Roman" w:hAnsi="Times New Roman" w:cs="Times New Roman"/>
          <w:sz w:val="24"/>
          <w:szCs w:val="24"/>
        </w:rPr>
        <w:t>Trafic</w:t>
      </w:r>
      <w:proofErr w:type="spellEnd"/>
      <w:r w:rsidRPr="00E63B8E">
        <w:rPr>
          <w:rFonts w:ascii="Times New Roman" w:hAnsi="Times New Roman" w:cs="Times New Roman"/>
          <w:sz w:val="24"/>
          <w:szCs w:val="24"/>
        </w:rPr>
        <w:t xml:space="preserve"> TL, номерний знак  FK 980 SG, </w:t>
      </w:r>
      <w:proofErr w:type="spellStart"/>
      <w:r w:rsidRPr="00E63B8E">
        <w:rPr>
          <w:rFonts w:ascii="Times New Roman" w:hAnsi="Times New Roman" w:cs="Times New Roman"/>
          <w:sz w:val="24"/>
          <w:szCs w:val="24"/>
        </w:rPr>
        <w:t>vin</w:t>
      </w:r>
      <w:proofErr w:type="spellEnd"/>
      <w:r w:rsidRPr="00E63B8E">
        <w:rPr>
          <w:rFonts w:ascii="Times New Roman" w:hAnsi="Times New Roman" w:cs="Times New Roman"/>
          <w:sz w:val="24"/>
          <w:szCs w:val="24"/>
        </w:rPr>
        <w:t xml:space="preserve"> код VF1FL00056339365;</w:t>
      </w:r>
    </w:p>
    <w:p w:rsidR="009325F7" w:rsidRPr="00031D6F" w:rsidRDefault="009325F7" w:rsidP="009325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31D6F">
        <w:rPr>
          <w:rFonts w:ascii="Times New Roman" w:hAnsi="Times New Roman" w:cs="Times New Roman"/>
          <w:sz w:val="24"/>
          <w:szCs w:val="24"/>
        </w:rPr>
        <w:t xml:space="preserve">карета швидкої медичної допомоги, марки FORD FAC, номерний знак КС 04503, </w:t>
      </w:r>
      <w:proofErr w:type="spellStart"/>
      <w:r w:rsidRPr="00031D6F">
        <w:rPr>
          <w:rFonts w:ascii="Times New Roman" w:hAnsi="Times New Roman" w:cs="Times New Roman"/>
          <w:sz w:val="24"/>
          <w:szCs w:val="24"/>
        </w:rPr>
        <w:t>vin</w:t>
      </w:r>
      <w:proofErr w:type="spellEnd"/>
      <w:r w:rsidRPr="00031D6F">
        <w:rPr>
          <w:rFonts w:ascii="Times New Roman" w:hAnsi="Times New Roman" w:cs="Times New Roman"/>
          <w:sz w:val="24"/>
          <w:szCs w:val="24"/>
        </w:rPr>
        <w:t xml:space="preserve"> код  WFO1XXTTG1FL65185;</w:t>
      </w:r>
    </w:p>
    <w:p w:rsidR="009325F7" w:rsidRPr="00031D6F" w:rsidRDefault="009325F7" w:rsidP="009325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31D6F">
        <w:rPr>
          <w:rFonts w:ascii="Times New Roman" w:hAnsi="Times New Roman" w:cs="Times New Roman"/>
          <w:sz w:val="24"/>
          <w:szCs w:val="24"/>
        </w:rPr>
        <w:t xml:space="preserve">карета швидкої медичної допомоги, марки </w:t>
      </w:r>
      <w:proofErr w:type="spellStart"/>
      <w:r w:rsidRPr="00031D6F">
        <w:rPr>
          <w:rFonts w:ascii="Times New Roman" w:hAnsi="Times New Roman" w:cs="Times New Roman"/>
          <w:sz w:val="24"/>
          <w:szCs w:val="24"/>
        </w:rPr>
        <w:t>Volkswagen</w:t>
      </w:r>
      <w:proofErr w:type="spellEnd"/>
      <w:r w:rsidRPr="00031D6F">
        <w:rPr>
          <w:rFonts w:ascii="Times New Roman" w:hAnsi="Times New Roman" w:cs="Times New Roman"/>
          <w:sz w:val="24"/>
          <w:szCs w:val="24"/>
        </w:rPr>
        <w:t xml:space="preserve"> AG, номерний знак CD 893 E, </w:t>
      </w:r>
      <w:proofErr w:type="spellStart"/>
      <w:r w:rsidRPr="00031D6F">
        <w:rPr>
          <w:rFonts w:ascii="Times New Roman" w:hAnsi="Times New Roman" w:cs="Times New Roman"/>
          <w:sz w:val="24"/>
          <w:szCs w:val="24"/>
        </w:rPr>
        <w:t>vin</w:t>
      </w:r>
      <w:proofErr w:type="spellEnd"/>
      <w:r w:rsidRPr="00031D6F">
        <w:rPr>
          <w:rFonts w:ascii="Times New Roman" w:hAnsi="Times New Roman" w:cs="Times New Roman"/>
          <w:sz w:val="24"/>
          <w:szCs w:val="24"/>
        </w:rPr>
        <w:t xml:space="preserve"> код WV3ZZZ7JZFX015935;</w:t>
      </w:r>
    </w:p>
    <w:p w:rsidR="009325F7" w:rsidRPr="00031D6F" w:rsidRDefault="009325F7" w:rsidP="009325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31D6F">
        <w:rPr>
          <w:rFonts w:ascii="Times New Roman" w:hAnsi="Times New Roman" w:cs="Times New Roman"/>
          <w:sz w:val="24"/>
          <w:szCs w:val="24"/>
        </w:rPr>
        <w:t xml:space="preserve">карета швидкої медичної допомоги, марки </w:t>
      </w:r>
      <w:proofErr w:type="spellStart"/>
      <w:r w:rsidRPr="00031D6F">
        <w:rPr>
          <w:rFonts w:ascii="Times New Roman" w:hAnsi="Times New Roman" w:cs="Times New Roman"/>
          <w:sz w:val="24"/>
          <w:szCs w:val="24"/>
        </w:rPr>
        <w:t>Volkswagen</w:t>
      </w:r>
      <w:proofErr w:type="spellEnd"/>
      <w:r w:rsidRPr="00031D6F">
        <w:rPr>
          <w:rFonts w:ascii="Times New Roman" w:hAnsi="Times New Roman" w:cs="Times New Roman"/>
          <w:sz w:val="24"/>
          <w:szCs w:val="24"/>
        </w:rPr>
        <w:t xml:space="preserve"> AG, номерний знак CD 894 E, </w:t>
      </w:r>
      <w:proofErr w:type="spellStart"/>
      <w:r w:rsidRPr="00031D6F">
        <w:rPr>
          <w:rFonts w:ascii="Times New Roman" w:hAnsi="Times New Roman" w:cs="Times New Roman"/>
          <w:sz w:val="24"/>
          <w:szCs w:val="24"/>
        </w:rPr>
        <w:t>vin</w:t>
      </w:r>
      <w:proofErr w:type="spellEnd"/>
      <w:r w:rsidRPr="00031D6F">
        <w:rPr>
          <w:rFonts w:ascii="Times New Roman" w:hAnsi="Times New Roman" w:cs="Times New Roman"/>
          <w:sz w:val="24"/>
          <w:szCs w:val="24"/>
        </w:rPr>
        <w:t xml:space="preserve"> код WV3ZZZ7JZEX020267;</w:t>
      </w:r>
    </w:p>
    <w:p w:rsidR="009325F7" w:rsidRPr="00031D6F" w:rsidRDefault="009325F7" w:rsidP="009325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31D6F">
        <w:rPr>
          <w:rFonts w:ascii="Times New Roman" w:hAnsi="Times New Roman" w:cs="Times New Roman"/>
          <w:sz w:val="24"/>
          <w:szCs w:val="24"/>
        </w:rPr>
        <w:t xml:space="preserve">автомобіль швидкої допомоги, марки  FIAT VASP DUKATO, номерний знак GG-485-GC, </w:t>
      </w:r>
      <w:proofErr w:type="spellStart"/>
      <w:r w:rsidRPr="00031D6F">
        <w:rPr>
          <w:rFonts w:ascii="Times New Roman" w:hAnsi="Times New Roman" w:cs="Times New Roman"/>
          <w:sz w:val="24"/>
          <w:szCs w:val="24"/>
        </w:rPr>
        <w:t>vin</w:t>
      </w:r>
      <w:proofErr w:type="spellEnd"/>
      <w:r w:rsidRPr="00031D6F">
        <w:rPr>
          <w:rFonts w:ascii="Times New Roman" w:hAnsi="Times New Roman" w:cs="Times New Roman"/>
          <w:sz w:val="24"/>
          <w:szCs w:val="24"/>
        </w:rPr>
        <w:t xml:space="preserve"> код ZFA25000002R59829.</w:t>
      </w: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Pr="000627BA" w:rsidRDefault="009325F7" w:rsidP="00932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hAnsi="Times New Roman" w:cs="Times New Roman"/>
          <w:sz w:val="24"/>
          <w:szCs w:val="24"/>
        </w:rPr>
        <w:t xml:space="preserve"> </w:t>
      </w: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658E" w:rsidRDefault="004F658E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621" w:rsidRDefault="00184621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621" w:rsidRDefault="00184621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621" w:rsidRPr="00FC7C89" w:rsidRDefault="00184621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F658E" w:rsidRDefault="004F658E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27BA" w:rsidRPr="009325F7" w:rsidRDefault="000627BA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2</w:t>
      </w:r>
    </w:p>
    <w:p w:rsidR="000627BA" w:rsidRPr="009325F7" w:rsidRDefault="00186F61" w:rsidP="000627BA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0627BA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Бучанської міської ради  № </w:t>
      </w:r>
      <w:r w:rsidR="009325F7">
        <w:rPr>
          <w:rFonts w:ascii="Times New Roman" w:eastAsia="Calibri" w:hAnsi="Times New Roman" w:cs="Times New Roman"/>
          <w:bCs/>
          <w:sz w:val="24"/>
          <w:szCs w:val="24"/>
        </w:rPr>
        <w:t>3019-</w:t>
      </w:r>
      <w:r w:rsidR="000627BA" w:rsidRPr="009325F7">
        <w:rPr>
          <w:rFonts w:ascii="Times New Roman" w:eastAsia="Calibri" w:hAnsi="Times New Roman" w:cs="Times New Roman"/>
          <w:bCs/>
          <w:sz w:val="24"/>
          <w:szCs w:val="24"/>
        </w:rPr>
        <w:t>31-</w:t>
      </w:r>
      <w:r w:rsidR="000627BA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627BA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0627BA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0627BA" w:rsidRPr="009325F7" w:rsidRDefault="000627BA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07.07. 2022р.</w:t>
      </w:r>
    </w:p>
    <w:p w:rsidR="000627BA" w:rsidRPr="000627BA" w:rsidRDefault="000627BA" w:rsidP="000627B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:rsidR="000627BA" w:rsidRPr="000627BA" w:rsidRDefault="000627BA" w:rsidP="000627BA">
      <w:pPr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 w:rsidRPr="00062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обслуговування</w:t>
      </w:r>
    </w:p>
    <w:p w:rsidR="007B79F3" w:rsidRDefault="000627BA" w:rsidP="007B79F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Комунальному некомерційному підприємству «Бучанський центр </w:t>
      </w:r>
    </w:p>
    <w:p w:rsidR="000627BA" w:rsidRPr="007B79F3" w:rsidRDefault="000627BA" w:rsidP="007B79F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первинної медико-санітарної допомоги» </w:t>
      </w:r>
      <w:r w:rsidR="007B79F3" w:rsidRPr="007B7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73"/>
        <w:gridCol w:w="2398"/>
        <w:gridCol w:w="2219"/>
        <w:gridCol w:w="2881"/>
      </w:tblGrid>
      <w:tr w:rsidR="000627BA" w:rsidRPr="000627BA" w:rsidTr="00965F9F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 С.А.</w:t>
            </w: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627BA" w:rsidRPr="000627BA" w:rsidTr="00965F9F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лікар КНП «Бучанський центр первинно медико-санітарної допомоги»</w:t>
            </w: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Джам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О.І.</w:t>
            </w: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627BA" w:rsidRPr="000627BA" w:rsidTr="00965F9F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КНП «Бучанський центр первинно медико-санітарної допомоги»</w:t>
            </w: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Братанчук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І.В.</w:t>
            </w: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627BA" w:rsidRPr="000627BA" w:rsidTr="00965F9F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627BA" w:rsidRPr="000627BA" w:rsidTr="00965F9F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965F9F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0627BA" w:rsidRPr="000627BA" w:rsidTr="00965F9F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965F9F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79F3" w:rsidRDefault="007B79F3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79F3" w:rsidRDefault="007B79F3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79F3" w:rsidRDefault="007B79F3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Pr="000627BA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Pr="004F658E" w:rsidRDefault="00031D6F" w:rsidP="00031D6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4</w:t>
      </w:r>
    </w:p>
    <w:p w:rsidR="00031D6F" w:rsidRPr="004F658E" w:rsidRDefault="00186F61" w:rsidP="00031D6F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Бучанської міської ради  № </w:t>
      </w:r>
      <w:r w:rsidR="009325F7" w:rsidRPr="004F658E">
        <w:rPr>
          <w:rFonts w:ascii="Times New Roman" w:eastAsia="Calibri" w:hAnsi="Times New Roman" w:cs="Times New Roman"/>
          <w:bCs/>
          <w:sz w:val="24"/>
          <w:szCs w:val="24"/>
        </w:rPr>
        <w:t>3019</w:t>
      </w:r>
      <w:r w:rsidR="00031D6F" w:rsidRPr="004F658E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9325F7" w:rsidRPr="004F658E">
        <w:rPr>
          <w:rFonts w:ascii="Times New Roman" w:eastAsia="Calibri" w:hAnsi="Times New Roman" w:cs="Times New Roman"/>
          <w:bCs/>
          <w:sz w:val="24"/>
          <w:szCs w:val="24"/>
        </w:rPr>
        <w:t>31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031D6F" w:rsidRPr="004F658E" w:rsidRDefault="00031D6F" w:rsidP="00031D6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9325F7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07.07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. 202</w:t>
      </w:r>
      <w:r w:rsidR="009325F7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:rsidR="00031D6F" w:rsidRPr="00031D6F" w:rsidRDefault="00031D6F" w:rsidP="00031D6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D6F" w:rsidRPr="00031D6F" w:rsidRDefault="00031D6F" w:rsidP="00031D6F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:rsidR="00031D6F" w:rsidRDefault="00031D6F" w:rsidP="00031D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 обслуговування </w:t>
      </w:r>
    </w:p>
    <w:p w:rsidR="00031D6F" w:rsidRDefault="00031D6F" w:rsidP="007B79F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омунальному підприємству «Бучасервіс»</w:t>
      </w:r>
    </w:p>
    <w:p w:rsidR="007B79F3" w:rsidRPr="00031D6F" w:rsidRDefault="007B79F3" w:rsidP="007B79F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031D6F" w:rsidRPr="00031D6F" w:rsidRDefault="00031D6F" w:rsidP="00031D6F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73"/>
        <w:gridCol w:w="2399"/>
        <w:gridCol w:w="2219"/>
        <w:gridCol w:w="2880"/>
      </w:tblGrid>
      <w:tr w:rsidR="00031D6F" w:rsidRPr="00031D6F" w:rsidTr="00965F9F">
        <w:tc>
          <w:tcPr>
            <w:tcW w:w="2154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 С.А.</w:t>
            </w:r>
          </w:p>
        </w:tc>
        <w:tc>
          <w:tcPr>
            <w:tcW w:w="2946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31D6F" w:rsidRPr="00031D6F" w:rsidTr="00965F9F">
        <w:tc>
          <w:tcPr>
            <w:tcW w:w="2154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КП «Бучасервіс»</w:t>
            </w:r>
          </w:p>
        </w:tc>
        <w:tc>
          <w:tcPr>
            <w:tcW w:w="2290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Мостіпака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31D6F" w:rsidRPr="00031D6F" w:rsidTr="00965F9F">
        <w:tc>
          <w:tcPr>
            <w:tcW w:w="2154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бухгалтер КП «Бучасервіс»  </w:t>
            </w:r>
          </w:p>
        </w:tc>
        <w:tc>
          <w:tcPr>
            <w:tcW w:w="2290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Єренкова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31D6F" w:rsidRPr="00031D6F" w:rsidTr="00965F9F">
        <w:tc>
          <w:tcPr>
            <w:tcW w:w="2154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582661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="00031D6F"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31D6F" w:rsidRPr="00031D6F" w:rsidTr="00965F9F">
        <w:tc>
          <w:tcPr>
            <w:tcW w:w="2154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D6F" w:rsidRPr="00031D6F" w:rsidTr="00965F9F">
        <w:tc>
          <w:tcPr>
            <w:tcW w:w="2154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031D6F" w:rsidRPr="00031D6F" w:rsidTr="00965F9F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D6F" w:rsidRPr="00031D6F" w:rsidTr="00965F9F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D6F" w:rsidRP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D6F" w:rsidRP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D6F" w:rsidRP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9F678A" w:rsidRDefault="009F678A"/>
    <w:p w:rsidR="00031D6F" w:rsidRDefault="00031D6F"/>
    <w:p w:rsidR="00031D6F" w:rsidRDefault="00031D6F"/>
    <w:p w:rsidR="00031D6F" w:rsidRDefault="00031D6F"/>
    <w:p w:rsidR="00031D6F" w:rsidRDefault="00031D6F"/>
    <w:p w:rsidR="007B79F3" w:rsidRDefault="007B79F3"/>
    <w:p w:rsidR="00031D6F" w:rsidRDefault="00031D6F"/>
    <w:p w:rsidR="00031D6F" w:rsidRDefault="00031D6F" w:rsidP="00031D6F">
      <w:pPr>
        <w:rPr>
          <w:rFonts w:ascii="Times New Roman" w:hAnsi="Times New Roman" w:cs="Times New Roman"/>
          <w:sz w:val="24"/>
          <w:szCs w:val="24"/>
        </w:rPr>
      </w:pPr>
    </w:p>
    <w:p w:rsidR="00031D6F" w:rsidRPr="004F658E" w:rsidRDefault="00031D6F" w:rsidP="00031D6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3</w:t>
      </w:r>
    </w:p>
    <w:p w:rsidR="00031D6F" w:rsidRPr="004F658E" w:rsidRDefault="00031D6F" w:rsidP="00031D6F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рішення Бучанської міської ради  № </w:t>
      </w:r>
      <w:r w:rsidR="009325F7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3019-</w:t>
      </w:r>
      <w:r w:rsidRPr="004F658E">
        <w:rPr>
          <w:rFonts w:ascii="Times New Roman" w:eastAsia="Calibri" w:hAnsi="Times New Roman" w:cs="Times New Roman"/>
          <w:bCs/>
          <w:sz w:val="24"/>
          <w:szCs w:val="24"/>
        </w:rPr>
        <w:t>31-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F65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031D6F" w:rsidRPr="004F658E" w:rsidRDefault="00031D6F" w:rsidP="00031D6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07.07. 2022р.</w:t>
      </w:r>
    </w:p>
    <w:p w:rsidR="00031D6F" w:rsidRDefault="00031D6F" w:rsidP="00031D6F"/>
    <w:p w:rsidR="004F658E" w:rsidRDefault="004F658E" w:rsidP="00031D6F"/>
    <w:p w:rsidR="00031D6F" w:rsidRDefault="001D13CF" w:rsidP="007B79F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7B79F3" w:rsidRPr="007B7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Перелік гуманітарної допомоги, що буде передано на </w:t>
      </w:r>
      <w:r w:rsidR="00031D6F"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баланс та обслуговування Комунальному підприємству «Бучасервіс»</w:t>
      </w:r>
      <w:r w:rsidR="00031D6F" w:rsidRPr="00031D6F">
        <w:rPr>
          <w:rFonts w:ascii="Calibri" w:eastAsia="Calibri" w:hAnsi="Calibri" w:cs="Times New Roman"/>
          <w:b/>
          <w:sz w:val="24"/>
          <w:szCs w:val="24"/>
          <w:lang w:val="ru-RU"/>
        </w:rPr>
        <w:t xml:space="preserve"> </w:t>
      </w:r>
      <w:r w:rsidR="00031D6F"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майно, а саме:</w:t>
      </w:r>
    </w:p>
    <w:p w:rsidR="00031D6F" w:rsidRPr="00031D6F" w:rsidRDefault="00186F61" w:rsidP="00031D6F">
      <w:pPr>
        <w:pStyle w:val="a3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31D6F"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втобус марки </w:t>
      </w:r>
      <w:r w:rsidR="00031D6F" w:rsidRPr="00031D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Solaris</w:t>
      </w:r>
      <w:r w:rsidR="00031D6F"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31D6F" w:rsidRPr="00031D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Urbino</w:t>
      </w:r>
      <w:proofErr w:type="spellEnd"/>
      <w:r w:rsidR="00031D6F"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 номерний знак  АІ8630ОМ, номер шасі </w:t>
      </w:r>
      <w:r w:rsidR="00031D6F" w:rsidRPr="00031D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SUU</w:t>
      </w:r>
      <w:r w:rsidR="00031D6F"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>2411615</w:t>
      </w:r>
      <w:r w:rsidR="00031D6F" w:rsidRPr="00031D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BPN</w:t>
      </w:r>
      <w:r w:rsidR="00031D6F"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>1593;</w:t>
      </w:r>
    </w:p>
    <w:p w:rsidR="00031D6F" w:rsidRPr="00031D6F" w:rsidRDefault="00031D6F" w:rsidP="00031D6F">
      <w:pPr>
        <w:pStyle w:val="a3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автобус марки </w:t>
      </w:r>
      <w:proofErr w:type="spellStart"/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>Solaris</w:t>
      </w:r>
      <w:proofErr w:type="spellEnd"/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>Urbino</w:t>
      </w:r>
      <w:proofErr w:type="spellEnd"/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 номерний знак  АІ8632ОМ, номер шасі SUU2411615ВР</w:t>
      </w:r>
      <w:r w:rsidRPr="00031D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>1594;</w:t>
      </w:r>
    </w:p>
    <w:p w:rsidR="00031D6F" w:rsidRPr="00D4479A" w:rsidRDefault="00031D6F" w:rsidP="00031D6F">
      <w:pPr>
        <w:pStyle w:val="a3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автобус марки </w:t>
      </w:r>
      <w:proofErr w:type="spellStart"/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>Solaris</w:t>
      </w:r>
      <w:proofErr w:type="spellEnd"/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>Urbino</w:t>
      </w:r>
      <w:proofErr w:type="spellEnd"/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 номерний знак  АІ8631ОМ, номер шасі </w:t>
      </w:r>
      <w:bookmarkStart w:id="1" w:name="OLE_LINK1"/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>SUU2411615</w:t>
      </w:r>
      <w:r w:rsidRPr="00031D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BPN</w:t>
      </w:r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>1596</w:t>
      </w:r>
      <w:bookmarkEnd w:id="1"/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1D6F" w:rsidRDefault="00031D6F" w:rsidP="00031D6F">
      <w:pPr>
        <w:rPr>
          <w:rFonts w:ascii="Times New Roman" w:hAnsi="Times New Roman" w:cs="Times New Roman"/>
          <w:sz w:val="24"/>
          <w:szCs w:val="24"/>
        </w:rPr>
      </w:pPr>
    </w:p>
    <w:p w:rsidR="00031D6F" w:rsidRPr="000627BA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031D6F" w:rsidRDefault="00031D6F" w:rsidP="00031D6F">
      <w:pPr>
        <w:rPr>
          <w:rFonts w:ascii="Times New Roman" w:hAnsi="Times New Roman" w:cs="Times New Roman"/>
          <w:sz w:val="24"/>
          <w:szCs w:val="24"/>
        </w:rPr>
      </w:pPr>
    </w:p>
    <w:p w:rsidR="00031D6F" w:rsidRDefault="00031D6F" w:rsidP="00031D6F">
      <w:pPr>
        <w:rPr>
          <w:rFonts w:ascii="Times New Roman" w:hAnsi="Times New Roman" w:cs="Times New Roman"/>
          <w:sz w:val="24"/>
          <w:szCs w:val="24"/>
        </w:rPr>
      </w:pPr>
    </w:p>
    <w:p w:rsidR="00031D6F" w:rsidRDefault="00031D6F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BE559D" w:rsidRDefault="00BE559D" w:rsidP="00031D6F">
      <w:pPr>
        <w:rPr>
          <w:rFonts w:ascii="Times New Roman" w:hAnsi="Times New Roman" w:cs="Times New Roman"/>
          <w:sz w:val="24"/>
          <w:szCs w:val="24"/>
        </w:rPr>
      </w:pPr>
    </w:p>
    <w:p w:rsidR="00BE559D" w:rsidRDefault="00BE559D" w:rsidP="00031D6F">
      <w:pPr>
        <w:rPr>
          <w:rFonts w:ascii="Times New Roman" w:hAnsi="Times New Roman" w:cs="Times New Roman"/>
          <w:sz w:val="24"/>
          <w:szCs w:val="24"/>
        </w:rPr>
      </w:pPr>
    </w:p>
    <w:p w:rsidR="00BE559D" w:rsidRDefault="00BE559D" w:rsidP="00031D6F">
      <w:pPr>
        <w:rPr>
          <w:rFonts w:ascii="Times New Roman" w:hAnsi="Times New Roman" w:cs="Times New Roman"/>
          <w:sz w:val="24"/>
          <w:szCs w:val="24"/>
        </w:rPr>
      </w:pPr>
    </w:p>
    <w:p w:rsidR="00BE559D" w:rsidRDefault="00BE559D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Pr="009325F7" w:rsidRDefault="009325F7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5</w:t>
      </w:r>
    </w:p>
    <w:p w:rsidR="009325F7" w:rsidRPr="009325F7" w:rsidRDefault="009325F7" w:rsidP="009325F7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рішення Бучанської міської ради  № </w:t>
      </w:r>
      <w:r w:rsidR="004F658E">
        <w:rPr>
          <w:rFonts w:ascii="Times New Roman" w:eastAsia="Calibri" w:hAnsi="Times New Roman" w:cs="Times New Roman"/>
          <w:bCs/>
          <w:sz w:val="24"/>
          <w:szCs w:val="24"/>
        </w:rPr>
        <w:t>3019-</w:t>
      </w:r>
      <w:r w:rsidRPr="009325F7">
        <w:rPr>
          <w:rFonts w:ascii="Times New Roman" w:eastAsia="Calibri" w:hAnsi="Times New Roman" w:cs="Times New Roman"/>
          <w:bCs/>
          <w:sz w:val="24"/>
          <w:szCs w:val="24"/>
        </w:rPr>
        <w:t>31-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9325F7" w:rsidRPr="009325F7" w:rsidRDefault="009325F7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07.07. 2022р.</w:t>
      </w:r>
    </w:p>
    <w:p w:rsidR="009325F7" w:rsidRDefault="009325F7" w:rsidP="009325F7"/>
    <w:p w:rsidR="009325F7" w:rsidRPr="00031D6F" w:rsidRDefault="009325F7" w:rsidP="00FC7C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Комунальному підприємству «</w:t>
      </w:r>
      <w:r>
        <w:rPr>
          <w:rFonts w:ascii="Times New Roman" w:hAnsi="Times New Roman" w:cs="Times New Roman"/>
          <w:b/>
          <w:sz w:val="24"/>
          <w:szCs w:val="24"/>
        </w:rPr>
        <w:t>Бучазеленбуд</w:t>
      </w:r>
      <w:r w:rsidRPr="00031D6F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майно,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а саме:</w:t>
      </w:r>
    </w:p>
    <w:p w:rsidR="009325F7" w:rsidRPr="009325F7" w:rsidRDefault="009325F7" w:rsidP="009325F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325F7">
        <w:rPr>
          <w:rFonts w:ascii="Times New Roman" w:hAnsi="Times New Roman" w:cs="Times New Roman"/>
          <w:sz w:val="24"/>
          <w:szCs w:val="24"/>
        </w:rPr>
        <w:t xml:space="preserve">Автомобіль  марки  </w:t>
      </w:r>
      <w:proofErr w:type="spellStart"/>
      <w:r w:rsidRPr="009325F7">
        <w:rPr>
          <w:rFonts w:ascii="Times New Roman" w:hAnsi="Times New Roman" w:cs="Times New Roman"/>
          <w:sz w:val="24"/>
          <w:szCs w:val="24"/>
        </w:rPr>
        <w:t>Opel</w:t>
      </w:r>
      <w:proofErr w:type="spellEnd"/>
      <w:r w:rsidRPr="00932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5F7">
        <w:rPr>
          <w:rFonts w:ascii="Times New Roman" w:hAnsi="Times New Roman" w:cs="Times New Roman"/>
          <w:sz w:val="24"/>
          <w:szCs w:val="24"/>
        </w:rPr>
        <w:t>Vivaro</w:t>
      </w:r>
      <w:proofErr w:type="spellEnd"/>
      <w:r w:rsidRPr="009325F7">
        <w:rPr>
          <w:rFonts w:ascii="Times New Roman" w:hAnsi="Times New Roman" w:cs="Times New Roman"/>
          <w:sz w:val="24"/>
          <w:szCs w:val="24"/>
        </w:rPr>
        <w:t xml:space="preserve">,  номерний знак DP 732 BP, </w:t>
      </w:r>
      <w:proofErr w:type="spellStart"/>
      <w:r w:rsidRPr="009325F7">
        <w:rPr>
          <w:rFonts w:ascii="Times New Roman" w:hAnsi="Times New Roman" w:cs="Times New Roman"/>
          <w:sz w:val="24"/>
          <w:szCs w:val="24"/>
        </w:rPr>
        <w:t>vin</w:t>
      </w:r>
      <w:proofErr w:type="spellEnd"/>
      <w:r w:rsidRPr="009325F7">
        <w:rPr>
          <w:rFonts w:ascii="Times New Roman" w:hAnsi="Times New Roman" w:cs="Times New Roman"/>
          <w:sz w:val="24"/>
          <w:szCs w:val="24"/>
        </w:rPr>
        <w:t xml:space="preserve"> код  WOL2F7103FV601910;</w:t>
      </w: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Pr="000627BA" w:rsidRDefault="009325F7" w:rsidP="00932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hAnsi="Times New Roman" w:cs="Times New Roman"/>
          <w:sz w:val="24"/>
          <w:szCs w:val="24"/>
        </w:rPr>
        <w:t xml:space="preserve"> </w:t>
      </w: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Pr="009325F7" w:rsidRDefault="009325F7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6</w:t>
      </w:r>
    </w:p>
    <w:p w:rsidR="009325F7" w:rsidRPr="009325F7" w:rsidRDefault="009325F7" w:rsidP="009325F7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рішення Бучанської міської ради  №</w:t>
      </w:r>
      <w:r w:rsid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3019-31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9325F7" w:rsidRPr="009325F7" w:rsidRDefault="004F658E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07</w:t>
      </w:r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</w:t>
      </w:r>
      <w:r w:rsid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:rsidR="009325F7" w:rsidRPr="00031D6F" w:rsidRDefault="009325F7" w:rsidP="009325F7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5F7" w:rsidRPr="00031D6F" w:rsidRDefault="009325F7" w:rsidP="009325F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:rsidR="009325F7" w:rsidRDefault="009325F7" w:rsidP="009325F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 обслуговування </w:t>
      </w:r>
    </w:p>
    <w:p w:rsidR="009325F7" w:rsidRDefault="009325F7" w:rsidP="009325F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омунальному підприємству «Бу</w:t>
      </w:r>
      <w:r w:rsidR="004F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чазеленбуд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325F7" w:rsidRPr="00031D6F" w:rsidRDefault="009325F7" w:rsidP="009325F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9325F7" w:rsidRPr="00031D6F" w:rsidRDefault="009325F7" w:rsidP="009325F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68"/>
        <w:gridCol w:w="2417"/>
        <w:gridCol w:w="2211"/>
        <w:gridCol w:w="2875"/>
      </w:tblGrid>
      <w:tr w:rsidR="009325F7" w:rsidRPr="00031D6F" w:rsidTr="00356CAD">
        <w:tc>
          <w:tcPr>
            <w:tcW w:w="2154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 С.А.</w:t>
            </w:r>
          </w:p>
        </w:tc>
        <w:tc>
          <w:tcPr>
            <w:tcW w:w="2946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9325F7" w:rsidRPr="00031D6F" w:rsidTr="00356CAD">
        <w:tc>
          <w:tcPr>
            <w:tcW w:w="2154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4F6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КП «</w:t>
            </w:r>
            <w:r w:rsidR="004F65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Бучазеленбуд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90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4F658E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Галущак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В.М.</w:t>
            </w:r>
          </w:p>
        </w:tc>
        <w:tc>
          <w:tcPr>
            <w:tcW w:w="2946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9325F7" w:rsidRPr="00031D6F" w:rsidTr="00356CAD">
        <w:tc>
          <w:tcPr>
            <w:tcW w:w="2154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4F658E" w:rsidP="004F6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КП «Бучазеленбуд</w:t>
            </w:r>
            <w:r w:rsidR="009325F7"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 </w:t>
            </w:r>
          </w:p>
        </w:tc>
        <w:tc>
          <w:tcPr>
            <w:tcW w:w="2290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582661" w:rsidP="004F65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Боровик О.С.</w:t>
            </w:r>
            <w:r w:rsidR="00687C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6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9325F7" w:rsidRPr="00031D6F" w:rsidTr="00356CAD">
        <w:tc>
          <w:tcPr>
            <w:tcW w:w="2154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="009325F7"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9325F7" w:rsidRPr="00031D6F" w:rsidTr="00356CAD">
        <w:tc>
          <w:tcPr>
            <w:tcW w:w="2154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25F7" w:rsidRPr="00031D6F" w:rsidTr="00356CAD">
        <w:tc>
          <w:tcPr>
            <w:tcW w:w="2154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9325F7" w:rsidRPr="00031D6F" w:rsidTr="00356CAD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25F7" w:rsidRPr="00031D6F" w:rsidTr="00356CAD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9325F7" w:rsidRPr="00031D6F" w:rsidRDefault="009325F7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25F7" w:rsidRDefault="009325F7" w:rsidP="009325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5F7" w:rsidRDefault="009325F7" w:rsidP="009325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5F7" w:rsidRDefault="009325F7" w:rsidP="009325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5F7" w:rsidRPr="00031D6F" w:rsidRDefault="009325F7" w:rsidP="009325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5F7" w:rsidRPr="00031D6F" w:rsidRDefault="009325F7" w:rsidP="009325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5F7" w:rsidRPr="00031D6F" w:rsidRDefault="009325F7" w:rsidP="00932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9325F7" w:rsidRDefault="009325F7" w:rsidP="009325F7"/>
    <w:p w:rsidR="009325F7" w:rsidRDefault="009325F7" w:rsidP="009325F7"/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31D6F">
      <w:pPr>
        <w:rPr>
          <w:rFonts w:ascii="Times New Roman" w:hAnsi="Times New Roman" w:cs="Times New Roman"/>
          <w:sz w:val="24"/>
          <w:szCs w:val="24"/>
        </w:rPr>
      </w:pPr>
    </w:p>
    <w:p w:rsidR="00582661" w:rsidRDefault="00582661" w:rsidP="00031D6F">
      <w:pPr>
        <w:rPr>
          <w:rFonts w:ascii="Times New Roman" w:hAnsi="Times New Roman" w:cs="Times New Roman"/>
          <w:sz w:val="24"/>
          <w:szCs w:val="24"/>
        </w:rPr>
      </w:pPr>
    </w:p>
    <w:p w:rsidR="00582661" w:rsidRDefault="00582661" w:rsidP="00031D6F">
      <w:pPr>
        <w:rPr>
          <w:rFonts w:ascii="Times New Roman" w:hAnsi="Times New Roman" w:cs="Times New Roman"/>
          <w:sz w:val="24"/>
          <w:szCs w:val="24"/>
        </w:rPr>
      </w:pPr>
    </w:p>
    <w:p w:rsidR="00582661" w:rsidRDefault="00582661" w:rsidP="00031D6F">
      <w:pPr>
        <w:rPr>
          <w:rFonts w:ascii="Times New Roman" w:hAnsi="Times New Roman" w:cs="Times New Roman"/>
          <w:sz w:val="24"/>
          <w:szCs w:val="24"/>
        </w:rPr>
      </w:pPr>
    </w:p>
    <w:p w:rsidR="00582661" w:rsidRDefault="00582661" w:rsidP="00031D6F">
      <w:pPr>
        <w:rPr>
          <w:rFonts w:ascii="Times New Roman" w:hAnsi="Times New Roman" w:cs="Times New Roman"/>
          <w:sz w:val="24"/>
          <w:szCs w:val="24"/>
        </w:rPr>
      </w:pPr>
    </w:p>
    <w:p w:rsidR="009130B5" w:rsidRDefault="009130B5" w:rsidP="00031D6F">
      <w:pPr>
        <w:rPr>
          <w:rFonts w:ascii="Times New Roman" w:hAnsi="Times New Roman" w:cs="Times New Roman"/>
          <w:sz w:val="24"/>
          <w:szCs w:val="24"/>
        </w:rPr>
      </w:pPr>
    </w:p>
    <w:p w:rsidR="00582661" w:rsidRPr="009325F7" w:rsidRDefault="00DE6B30" w:rsidP="0058266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8</w:t>
      </w:r>
    </w:p>
    <w:p w:rsidR="00582661" w:rsidRPr="009325F7" w:rsidRDefault="00186F61" w:rsidP="0058266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582661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 Бучанської міської ради  №</w:t>
      </w:r>
      <w:r w:rsidR="00582661">
        <w:rPr>
          <w:rFonts w:ascii="Times New Roman" w:eastAsia="Times New Roman" w:hAnsi="Times New Roman" w:cs="Times New Roman"/>
          <w:sz w:val="24"/>
          <w:szCs w:val="24"/>
          <w:lang w:eastAsia="ru-RU"/>
        </w:rPr>
        <w:t>3019-31</w:t>
      </w:r>
      <w:r w:rsidR="00582661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82661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582661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582661" w:rsidRPr="009325F7" w:rsidRDefault="00582661" w:rsidP="0058266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07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:rsidR="00582661" w:rsidRPr="00031D6F" w:rsidRDefault="00582661" w:rsidP="0058266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Pr="00031D6F" w:rsidRDefault="00582661" w:rsidP="005826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:rsidR="00582661" w:rsidRDefault="00582661" w:rsidP="0058266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 обслуговування </w:t>
      </w:r>
    </w:p>
    <w:p w:rsidR="00582661" w:rsidRPr="00582661" w:rsidRDefault="00582661" w:rsidP="0058266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Управлінню соціальної політики</w:t>
      </w:r>
    </w:p>
    <w:p w:rsidR="00582661" w:rsidRPr="00031D6F" w:rsidRDefault="00582661" w:rsidP="0058266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582661" w:rsidRPr="00031D6F" w:rsidRDefault="00582661" w:rsidP="005826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76"/>
        <w:gridCol w:w="2392"/>
        <w:gridCol w:w="2220"/>
        <w:gridCol w:w="2883"/>
      </w:tblGrid>
      <w:tr w:rsidR="00582661" w:rsidRPr="00031D6F" w:rsidTr="00356CAD">
        <w:tc>
          <w:tcPr>
            <w:tcW w:w="2154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 С.А.</w:t>
            </w: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582661" w:rsidRPr="00031D6F" w:rsidTr="00356CAD">
        <w:tc>
          <w:tcPr>
            <w:tcW w:w="2154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Управління соціальної політики</w:t>
            </w: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Пасічна І.Ю.</w:t>
            </w: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582661" w:rsidRPr="00031D6F" w:rsidTr="00356CAD">
        <w:tc>
          <w:tcPr>
            <w:tcW w:w="2154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бухгалтер </w:t>
            </w:r>
            <w:r w:rsidRPr="005826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Управління соціальної політики</w:t>
            </w: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1A0852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Кухар Н.В.</w:t>
            </w: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582661" w:rsidRPr="00031D6F" w:rsidTr="00356CAD">
        <w:tc>
          <w:tcPr>
            <w:tcW w:w="2154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582661" w:rsidRPr="00031D6F" w:rsidTr="00356CAD">
        <w:tc>
          <w:tcPr>
            <w:tcW w:w="2154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661" w:rsidRPr="00031D6F" w:rsidTr="00356CAD">
        <w:tc>
          <w:tcPr>
            <w:tcW w:w="2154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582661" w:rsidRPr="00031D6F" w:rsidTr="00356CAD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661" w:rsidRPr="00031D6F" w:rsidTr="00356CAD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582661" w:rsidRPr="00031D6F" w:rsidRDefault="00582661" w:rsidP="00356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2661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Pr="00031D6F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Pr="00031D6F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Pr="00031D6F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582661" w:rsidRDefault="00582661" w:rsidP="00582661"/>
    <w:p w:rsidR="00582661" w:rsidRDefault="00582661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Pr="009325F7" w:rsidRDefault="00DE6B30" w:rsidP="00DE6B30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7</w:t>
      </w:r>
    </w:p>
    <w:p w:rsidR="00DE6B30" w:rsidRPr="009325F7" w:rsidRDefault="00186F61" w:rsidP="00DE6B30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DE6B30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Бучанської міської ради  № </w:t>
      </w:r>
      <w:r w:rsidR="00DE6B30">
        <w:rPr>
          <w:rFonts w:ascii="Times New Roman" w:eastAsia="Calibri" w:hAnsi="Times New Roman" w:cs="Times New Roman"/>
          <w:bCs/>
          <w:sz w:val="24"/>
          <w:szCs w:val="24"/>
        </w:rPr>
        <w:t>3019-</w:t>
      </w:r>
      <w:r w:rsidR="00DE6B30" w:rsidRPr="009325F7">
        <w:rPr>
          <w:rFonts w:ascii="Times New Roman" w:eastAsia="Calibri" w:hAnsi="Times New Roman" w:cs="Times New Roman"/>
          <w:bCs/>
          <w:sz w:val="24"/>
          <w:szCs w:val="24"/>
        </w:rPr>
        <w:t>31-</w:t>
      </w:r>
      <w:r w:rsidR="00DE6B30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E6B30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DE6B30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DE6B30" w:rsidRPr="009325F7" w:rsidRDefault="00DE6B30" w:rsidP="00DE6B30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07.07. 2022р.</w:t>
      </w:r>
    </w:p>
    <w:p w:rsidR="00DE6B30" w:rsidRDefault="00DE6B30" w:rsidP="00DE6B30"/>
    <w:p w:rsidR="00DE6B30" w:rsidRPr="00031D6F" w:rsidRDefault="00DE6B30" w:rsidP="009130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r w:rsidRPr="00DE6B30">
        <w:rPr>
          <w:rFonts w:ascii="Times New Roman" w:hAnsi="Times New Roman" w:cs="Times New Roman"/>
          <w:b/>
          <w:sz w:val="24"/>
          <w:szCs w:val="24"/>
        </w:rPr>
        <w:t>Управлінню соціальної політики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майно,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а саме:</w:t>
      </w:r>
    </w:p>
    <w:p w:rsidR="00DE6B30" w:rsidRPr="00DE6B30" w:rsidRDefault="00DE6B30" w:rsidP="00DE6B30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E6B30">
        <w:rPr>
          <w:rFonts w:ascii="Times New Roman" w:hAnsi="Times New Roman" w:cs="Times New Roman"/>
          <w:sz w:val="24"/>
          <w:szCs w:val="24"/>
        </w:rPr>
        <w:t xml:space="preserve">втомобіль марки </w:t>
      </w:r>
      <w:proofErr w:type="spellStart"/>
      <w:r w:rsidRPr="00DE6B30">
        <w:rPr>
          <w:rFonts w:ascii="Times New Roman" w:hAnsi="Times New Roman" w:cs="Times New Roman"/>
          <w:sz w:val="24"/>
          <w:szCs w:val="24"/>
        </w:rPr>
        <w:t>R</w:t>
      </w:r>
      <w:r w:rsidR="00846798">
        <w:rPr>
          <w:rFonts w:ascii="Times New Roman" w:hAnsi="Times New Roman" w:cs="Times New Roman"/>
          <w:sz w:val="24"/>
          <w:szCs w:val="24"/>
        </w:rPr>
        <w:t>enault</w:t>
      </w:r>
      <w:proofErr w:type="spellEnd"/>
      <w:r w:rsidR="008467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6798">
        <w:rPr>
          <w:rFonts w:ascii="Times New Roman" w:hAnsi="Times New Roman" w:cs="Times New Roman"/>
          <w:sz w:val="24"/>
          <w:szCs w:val="24"/>
        </w:rPr>
        <w:t>Kangoo</w:t>
      </w:r>
      <w:proofErr w:type="spellEnd"/>
      <w:r w:rsidR="00846798">
        <w:rPr>
          <w:rFonts w:ascii="Times New Roman" w:hAnsi="Times New Roman" w:cs="Times New Roman"/>
          <w:sz w:val="24"/>
          <w:szCs w:val="24"/>
        </w:rPr>
        <w:t>, номерний знак А</w:t>
      </w:r>
      <w:r w:rsidR="008467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DE6B30">
        <w:rPr>
          <w:rFonts w:ascii="Times New Roman" w:hAnsi="Times New Roman" w:cs="Times New Roman"/>
          <w:sz w:val="24"/>
          <w:szCs w:val="24"/>
        </w:rPr>
        <w:t xml:space="preserve">7309НМ, номер шасі </w:t>
      </w:r>
      <w:r w:rsidR="00526933" w:rsidRPr="00283D37">
        <w:rPr>
          <w:rFonts w:ascii="Times New Roman" w:eastAsia="Times New Roman" w:hAnsi="Times New Roman"/>
          <w:sz w:val="24"/>
          <w:szCs w:val="24"/>
          <w:lang w:eastAsia="ru-RU"/>
        </w:rPr>
        <w:t>VF1KW28B550262976</w:t>
      </w:r>
      <w:r w:rsidR="009130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E6B30" w:rsidRDefault="00DE6B30" w:rsidP="00DE6B30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E6B30">
        <w:rPr>
          <w:rFonts w:ascii="Times New Roman" w:hAnsi="Times New Roman" w:cs="Times New Roman"/>
          <w:sz w:val="24"/>
          <w:szCs w:val="24"/>
        </w:rPr>
        <w:t xml:space="preserve">втомобіль марки </w:t>
      </w:r>
      <w:proofErr w:type="spellStart"/>
      <w:r w:rsidRPr="00DE6B30">
        <w:rPr>
          <w:rFonts w:ascii="Times New Roman" w:hAnsi="Times New Roman" w:cs="Times New Roman"/>
          <w:sz w:val="24"/>
          <w:szCs w:val="24"/>
        </w:rPr>
        <w:t>Ford</w:t>
      </w:r>
      <w:proofErr w:type="spellEnd"/>
      <w:r w:rsidRPr="00DE6B3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E6B30">
        <w:rPr>
          <w:rFonts w:ascii="Times New Roman" w:hAnsi="Times New Roman" w:cs="Times New Roman"/>
          <w:sz w:val="24"/>
          <w:szCs w:val="24"/>
        </w:rPr>
        <w:t>Transit</w:t>
      </w:r>
      <w:proofErr w:type="spellEnd"/>
      <w:r w:rsidRPr="00DE6B30">
        <w:rPr>
          <w:rFonts w:ascii="Times New Roman" w:hAnsi="Times New Roman" w:cs="Times New Roman"/>
          <w:sz w:val="24"/>
          <w:szCs w:val="24"/>
        </w:rPr>
        <w:t xml:space="preserve">   F6, номерний знак </w:t>
      </w:r>
      <w:r w:rsidR="001738BB" w:rsidRPr="001738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="001738BB" w:rsidRPr="001738BB">
        <w:rPr>
          <w:rFonts w:ascii="Times New Roman" w:eastAsia="Times New Roman" w:hAnsi="Times New Roman" w:cs="Times New Roman"/>
          <w:sz w:val="24"/>
          <w:szCs w:val="24"/>
          <w:lang w:eastAsia="ru-RU"/>
        </w:rPr>
        <w:t>6 5300</w:t>
      </w:r>
      <w:r w:rsidRPr="00DE6B30">
        <w:rPr>
          <w:rFonts w:ascii="Times New Roman" w:hAnsi="Times New Roman" w:cs="Times New Roman"/>
          <w:sz w:val="24"/>
          <w:szCs w:val="24"/>
        </w:rPr>
        <w:t>, номер шасі WF0XXXTTFXAA82070.</w:t>
      </w:r>
    </w:p>
    <w:p w:rsidR="00D9347C" w:rsidRPr="00D9347C" w:rsidRDefault="00D9347C" w:rsidP="00D9347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9347C">
        <w:rPr>
          <w:rFonts w:ascii="Times New Roman" w:hAnsi="Times New Roman" w:cs="Times New Roman"/>
          <w:sz w:val="24"/>
          <w:szCs w:val="24"/>
        </w:rPr>
        <w:t xml:space="preserve">втомобіль марки </w:t>
      </w:r>
      <w:proofErr w:type="spellStart"/>
      <w:r w:rsidRPr="00D9347C">
        <w:rPr>
          <w:rFonts w:ascii="Times New Roman" w:hAnsi="Times New Roman" w:cs="Times New Roman"/>
          <w:sz w:val="24"/>
          <w:szCs w:val="24"/>
        </w:rPr>
        <w:t>Renault</w:t>
      </w:r>
      <w:proofErr w:type="spellEnd"/>
      <w:r w:rsidRPr="00D934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347C">
        <w:rPr>
          <w:rFonts w:ascii="Times New Roman" w:hAnsi="Times New Roman" w:cs="Times New Roman"/>
          <w:sz w:val="24"/>
          <w:szCs w:val="24"/>
        </w:rPr>
        <w:t>Dokker</w:t>
      </w:r>
      <w:proofErr w:type="spellEnd"/>
      <w:r w:rsidRPr="00D9347C">
        <w:rPr>
          <w:rFonts w:ascii="Times New Roman" w:hAnsi="Times New Roman" w:cs="Times New Roman"/>
          <w:sz w:val="24"/>
          <w:szCs w:val="24"/>
        </w:rPr>
        <w:t>,  номерний знак ВН4742РЕ, номер шасі VF10SRCL466917261.</w:t>
      </w:r>
    </w:p>
    <w:p w:rsidR="00DE6B30" w:rsidRDefault="00DE6B30" w:rsidP="00DE6B30">
      <w:pPr>
        <w:rPr>
          <w:rFonts w:ascii="Times New Roman" w:hAnsi="Times New Roman" w:cs="Times New Roman"/>
          <w:sz w:val="24"/>
          <w:szCs w:val="24"/>
        </w:rPr>
      </w:pPr>
    </w:p>
    <w:p w:rsidR="00DE6B30" w:rsidRPr="000627BA" w:rsidRDefault="00DE6B30" w:rsidP="00DE6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hAnsi="Times New Roman" w:cs="Times New Roman"/>
          <w:sz w:val="24"/>
          <w:szCs w:val="24"/>
        </w:rPr>
        <w:t xml:space="preserve"> </w:t>
      </w: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DE6B30" w:rsidRDefault="00DE6B30" w:rsidP="00DE6B30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DE6B30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Pr="00031D6F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sectPr w:rsidR="00DE6B30" w:rsidRPr="0003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AFC"/>
    <w:rsid w:val="00031D6F"/>
    <w:rsid w:val="000627BA"/>
    <w:rsid w:val="001738BB"/>
    <w:rsid w:val="00184621"/>
    <w:rsid w:val="00186F61"/>
    <w:rsid w:val="001A0852"/>
    <w:rsid w:val="001B6A59"/>
    <w:rsid w:val="001D13CF"/>
    <w:rsid w:val="002C5C35"/>
    <w:rsid w:val="003D083F"/>
    <w:rsid w:val="004F658E"/>
    <w:rsid w:val="00526933"/>
    <w:rsid w:val="00582661"/>
    <w:rsid w:val="005A4739"/>
    <w:rsid w:val="00687C0E"/>
    <w:rsid w:val="007B79F3"/>
    <w:rsid w:val="00812304"/>
    <w:rsid w:val="00846798"/>
    <w:rsid w:val="009130B5"/>
    <w:rsid w:val="009325F7"/>
    <w:rsid w:val="009F678A"/>
    <w:rsid w:val="00A5096F"/>
    <w:rsid w:val="00A7000B"/>
    <w:rsid w:val="00B34AFC"/>
    <w:rsid w:val="00B43552"/>
    <w:rsid w:val="00BE37A7"/>
    <w:rsid w:val="00BE559D"/>
    <w:rsid w:val="00D4479A"/>
    <w:rsid w:val="00D86223"/>
    <w:rsid w:val="00D9347C"/>
    <w:rsid w:val="00DE6B30"/>
    <w:rsid w:val="00E63B8E"/>
    <w:rsid w:val="00F739DF"/>
    <w:rsid w:val="00FC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D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D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3769</Words>
  <Characters>2149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Lawyers-5</dc:creator>
  <cp:lastModifiedBy>user</cp:lastModifiedBy>
  <cp:revision>11</cp:revision>
  <cp:lastPrinted>2022-08-25T15:04:00Z</cp:lastPrinted>
  <dcterms:created xsi:type="dcterms:W3CDTF">2022-08-02T11:52:00Z</dcterms:created>
  <dcterms:modified xsi:type="dcterms:W3CDTF">2022-08-25T15:12:00Z</dcterms:modified>
</cp:coreProperties>
</file>